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195FBF" w:rsidTr="00195FBF"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5127F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127F9" w:rsidRDefault="005127F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5127F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127F9" w:rsidRDefault="003F4B3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127F9" w:rsidRDefault="005127F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127F9" w:rsidRDefault="005127F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127F9" w:rsidRDefault="005127F9">
            <w:pPr>
              <w:spacing w:after="0" w:line="240" w:lineRule="auto"/>
            </w:pPr>
          </w:p>
        </w:tc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</w:tr>
      <w:tr w:rsidR="005127F9">
        <w:trPr>
          <w:trHeight w:val="283"/>
        </w:trPr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</w:tr>
      <w:tr w:rsidR="00195FBF" w:rsidTr="00195FBF"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239"/>
              <w:gridCol w:w="1834"/>
              <w:gridCol w:w="2264"/>
            </w:tblGrid>
            <w:tr w:rsidR="005127F9" w:rsidTr="006433C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HF252 - Acil Hemşireliği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195FBF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5127F9" w:rsidTr="006433C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6433C8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  <w:bookmarkStart w:id="0" w:name="_GoBack"/>
                  <w:bookmarkEnd w:id="0"/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195FBF">
                  <w:pPr>
                    <w:spacing w:after="0" w:line="240" w:lineRule="auto"/>
                  </w:pPr>
                  <w:r>
                    <w:t>10.01.2019</w:t>
                  </w:r>
                  <w:r w:rsidR="006433C8">
                    <w:t xml:space="preserve"> – 15.00-16.00</w:t>
                  </w:r>
                </w:p>
              </w:tc>
            </w:tr>
            <w:tr w:rsidR="005127F9" w:rsidTr="006433C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 w:rsidTr="006433C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195FBF">
                  <w:pPr>
                    <w:spacing w:after="0" w:line="240" w:lineRule="auto"/>
                  </w:pPr>
                  <w:r>
                    <w:t>HF – Amfi 1</w:t>
                  </w:r>
                </w:p>
              </w:tc>
            </w:tr>
          </w:tbl>
          <w:p w:rsidR="005127F9" w:rsidRDefault="005127F9">
            <w:pPr>
              <w:spacing w:after="0" w:line="240" w:lineRule="auto"/>
            </w:pPr>
          </w:p>
        </w:tc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</w:tr>
      <w:tr w:rsidR="005127F9">
        <w:trPr>
          <w:trHeight w:val="283"/>
        </w:trPr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</w:tr>
      <w:tr w:rsidR="005127F9"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ATÇIKAN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BALCI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Lütfiye Nur ATAŞ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ÜLGEN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AKDUMAN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AKTAŞ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Can SAPMAZ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TOKAY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Sedef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UĞUR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Nur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Nida DAMAR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TOKAK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ULUSAL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İlyas LEMAN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Felek SAĞIR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</w:tbl>
          <w:p w:rsidR="005127F9" w:rsidRDefault="005127F9">
            <w:pPr>
              <w:spacing w:after="0" w:line="240" w:lineRule="auto"/>
            </w:pPr>
          </w:p>
        </w:tc>
        <w:tc>
          <w:tcPr>
            <w:tcW w:w="283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KANDEMİR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Emre EROL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Atiye Nur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SAĞIR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ÇİFTÇİ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Nazlı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Aslıhan AKIN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BÜLBÜL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DEVECİ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ÇİFTÇİ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KIZILKAYA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İdil BELLİ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ATALAY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KARACANOĞLU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  <w:tr w:rsidR="005127F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</w:tbl>
          <w:p w:rsidR="005127F9" w:rsidRDefault="005127F9">
            <w:pPr>
              <w:spacing w:after="0" w:line="240" w:lineRule="auto"/>
            </w:pPr>
          </w:p>
        </w:tc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</w:tr>
      <w:tr w:rsidR="005127F9">
        <w:trPr>
          <w:trHeight w:val="283"/>
        </w:trPr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</w:tr>
      <w:tr w:rsidR="005127F9">
        <w:trPr>
          <w:trHeight w:val="283"/>
        </w:trPr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</w:tr>
      <w:tr w:rsidR="00195FBF" w:rsidTr="00195FBF"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5127F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195F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3F4B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127F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7F9" w:rsidRDefault="005127F9">
                  <w:pPr>
                    <w:spacing w:after="0" w:line="240" w:lineRule="auto"/>
                  </w:pPr>
                </w:p>
              </w:tc>
            </w:tr>
          </w:tbl>
          <w:p w:rsidR="005127F9" w:rsidRDefault="005127F9">
            <w:pPr>
              <w:spacing w:after="0" w:line="240" w:lineRule="auto"/>
            </w:pPr>
          </w:p>
        </w:tc>
        <w:tc>
          <w:tcPr>
            <w:tcW w:w="566" w:type="dxa"/>
          </w:tcPr>
          <w:p w:rsidR="005127F9" w:rsidRDefault="005127F9">
            <w:pPr>
              <w:pStyle w:val="EmptyCellLayoutStyle"/>
              <w:spacing w:after="0" w:line="240" w:lineRule="auto"/>
            </w:pPr>
          </w:p>
        </w:tc>
      </w:tr>
    </w:tbl>
    <w:p w:rsidR="005127F9" w:rsidRDefault="005127F9">
      <w:pPr>
        <w:spacing w:after="0" w:line="240" w:lineRule="auto"/>
      </w:pPr>
    </w:p>
    <w:sectPr w:rsidR="005127F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364" w:rsidRDefault="00525364">
      <w:pPr>
        <w:spacing w:after="0" w:line="240" w:lineRule="auto"/>
      </w:pPr>
      <w:r>
        <w:separator/>
      </w:r>
    </w:p>
  </w:endnote>
  <w:endnote w:type="continuationSeparator" w:id="0">
    <w:p w:rsidR="00525364" w:rsidRDefault="0052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5127F9"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</w:tr>
    <w:tr w:rsidR="005127F9"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127F9" w:rsidRDefault="003F4B3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</w:tr>
    <w:tr w:rsidR="005127F9"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5127F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127F9" w:rsidRDefault="003F4B3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5127F9" w:rsidRDefault="005127F9">
          <w:pPr>
            <w:spacing w:after="0" w:line="240" w:lineRule="auto"/>
          </w:pPr>
        </w:p>
      </w:tc>
      <w:tc>
        <w:tcPr>
          <w:tcW w:w="141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</w:tr>
    <w:tr w:rsidR="005127F9"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5127F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127F9" w:rsidRDefault="003F4B3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127F9" w:rsidRDefault="005127F9">
          <w:pPr>
            <w:spacing w:after="0" w:line="240" w:lineRule="auto"/>
          </w:pPr>
        </w:p>
      </w:tc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</w:tr>
    <w:tr w:rsidR="005127F9"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364" w:rsidRDefault="00525364">
      <w:pPr>
        <w:spacing w:after="0" w:line="240" w:lineRule="auto"/>
      </w:pPr>
      <w:r>
        <w:separator/>
      </w:r>
    </w:p>
  </w:footnote>
  <w:footnote w:type="continuationSeparator" w:id="0">
    <w:p w:rsidR="00525364" w:rsidRDefault="0052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5127F9"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5127F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127F9" w:rsidRDefault="003F4B3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127F9" w:rsidRDefault="005127F9">
          <w:pPr>
            <w:spacing w:after="0" w:line="240" w:lineRule="auto"/>
          </w:pPr>
        </w:p>
      </w:tc>
      <w:tc>
        <w:tcPr>
          <w:tcW w:w="566" w:type="dxa"/>
        </w:tcPr>
        <w:p w:rsidR="005127F9" w:rsidRDefault="005127F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127F9"/>
    <w:rsid w:val="00195FBF"/>
    <w:rsid w:val="003F4B34"/>
    <w:rsid w:val="005127F9"/>
    <w:rsid w:val="00525364"/>
    <w:rsid w:val="0064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5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1795</Characters>
  <Application>Microsoft Office Word</Application>
  <DocSecurity>0</DocSecurity>
  <Lines>14</Lines>
  <Paragraphs>4</Paragraphs>
  <ScaleCrop>false</ScaleCrop>
  <Company>MOTUN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3</cp:revision>
  <dcterms:created xsi:type="dcterms:W3CDTF">2018-12-14T06:26:00Z</dcterms:created>
  <dcterms:modified xsi:type="dcterms:W3CDTF">2018-12-14T06:36:00Z</dcterms:modified>
</cp:coreProperties>
</file>